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41D" w:rsidRPr="00890E53" w:rsidRDefault="00CF2780" w:rsidP="00890E53">
      <w:pPr>
        <w:spacing w:after="0" w:line="240" w:lineRule="auto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8439150</wp:posOffset>
                </wp:positionV>
                <wp:extent cx="7867650" cy="6762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0" cy="676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F2780">
                              <w:rPr>
                                <w:color w:val="FFFFFF" w:themeColor="background1"/>
                              </w:rPr>
                              <w:t>TAX AND GRATUITY INCLUDED</w:t>
                            </w: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F2780">
                              <w:rPr>
                                <w:color w:val="FFFFFF" w:themeColor="background1"/>
                              </w:rPr>
                              <w:t>Visit Our Website for More Information www.hersheyrdfamilyrestaurant.com</w:t>
                            </w:r>
                          </w:p>
                          <w:p w:rsidR="00CF2780" w:rsidRPr="00CF2780" w:rsidRDefault="00CF2780" w:rsidP="00CF278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F2780">
                              <w:rPr>
                                <w:color w:val="FFFFFF" w:themeColor="background1"/>
                              </w:rPr>
                              <w:t>257 North Hershey Road, Harrisburg, PA 17112 | 1-717-545-2529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0.5pt;margin-top:664.5pt;width:619.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" fillcolor="black [3213]" strokeweight=".5pt">
                <v:textbox>
                  <w:txbxContent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CF2780">
                        <w:rPr>
                          <w:color w:val="FFFFFF" w:themeColor="background1"/>
                        </w:rPr>
                        <w:t>TAX AND GRATUITY INCLUDED</w:t>
                      </w: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CF2780">
                        <w:rPr>
                          <w:color w:val="FFFFFF" w:themeColor="background1"/>
                        </w:rPr>
                        <w:t>Visit Our Website for More Information www.hersheyrdfamilyrestaurant.com</w:t>
                      </w:r>
                    </w:p>
                    <w:p w:rsidR="00CF2780" w:rsidRPr="00CF2780" w:rsidRDefault="00CF2780" w:rsidP="00CF278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F2780">
                        <w:rPr>
                          <w:color w:val="FFFFFF" w:themeColor="background1"/>
                        </w:rPr>
                        <w:t>257 North Hershey Road, Harrisburg, PA 17112 | 1-717-545-2529</w:t>
                      </w:r>
                    </w:p>
                  </w:txbxContent>
                </v:textbox>
              </v:shape>
            </w:pict>
          </mc:Fallback>
        </mc:AlternateContent>
      </w:r>
      <w:r w:rsidR="00890E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3857625</wp:posOffset>
                </wp:positionV>
                <wp:extent cx="3648075" cy="5181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7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Marinated Chicken Breasts</w:t>
                            </w: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Two Grilled Chicken Breasts Served </w:t>
                            </w:r>
                            <w:proofErr w:type="gramStart"/>
                            <w:r>
                              <w:t>With</w:t>
                            </w:r>
                            <w:proofErr w:type="gramEnd"/>
                            <w:r>
                              <w:t xml:space="preserve"> A Cup Of Soup Or House Salad And Choice Of One Side.</w:t>
                            </w: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7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Roast Turkey Dinner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Whole Roasted 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Sliced Over Filling With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Gravy, Includes A Cup </w:t>
                            </w:r>
                            <w:proofErr w:type="gramStart"/>
                            <w:r>
                              <w:t>Of</w:t>
                            </w:r>
                            <w:proofErr w:type="gramEnd"/>
                            <w:r>
                              <w:t xml:space="preserve"> Soup Or House Salad And Choice Of One Side.</w:t>
                            </w: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7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Broiled Haddock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Seasoned </w:t>
                            </w:r>
                            <w:proofErr w:type="gramStart"/>
                            <w:r>
                              <w:t>With</w:t>
                            </w:r>
                            <w:proofErr w:type="gramEnd"/>
                            <w:r>
                              <w:t xml:space="preserve"> Lemon Butter &amp; White Wine With A Cup Of Soup Or House Salad And Choice Of One Side.</w:t>
                            </w: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7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Roast Beef Dinner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Whole Roasted Top Round 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Sliced Over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Filling </w:t>
                            </w:r>
                            <w:proofErr w:type="gramStart"/>
                            <w:r>
                              <w:t>With</w:t>
                            </w:r>
                            <w:proofErr w:type="gramEnd"/>
                            <w:r>
                              <w:t xml:space="preserve"> Gravy, Includes A Cup Of Soup Or House Salad And Choice Of One Side.</w:t>
                            </w:r>
                          </w:p>
                          <w:p w:rsidR="00CF2780" w:rsidRPr="00CF2780" w:rsidRDefault="00CF2780" w:rsidP="00CF27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7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Vegetable Primavera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Tossed </w:t>
                            </w:r>
                            <w:proofErr w:type="gramStart"/>
                            <w:r>
                              <w:t>With</w:t>
                            </w:r>
                            <w:proofErr w:type="gramEnd"/>
                            <w:r>
                              <w:t xml:space="preserve"> Penne Pasta, Onions, Peppers,</w:t>
                            </w:r>
                          </w:p>
                          <w:p w:rsidR="00CF2780" w:rsidRDefault="00CF2780" w:rsidP="00CF2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Tomatoes 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Mushrooms &amp; Spinach With A Choice Of Alfredo Or Marinara Sauce.</w:t>
                            </w:r>
                          </w:p>
                          <w:p w:rsidR="00CF2780" w:rsidRDefault="00CF2780" w:rsidP="00CF2780">
                            <w:pPr>
                              <w:jc w:val="center"/>
                            </w:pPr>
                            <w:r>
                              <w:t>(Gluten Free Pasta Also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247.5pt;margin-top:303.75pt;width:287.25pt;height:4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" filled="f" stroked="f" strokeweight=".5pt">
                <v:textbox>
                  <w:txbxContent>
                    <w:p w:rsidR="00CF2780" w:rsidRDefault="00CF2780" w:rsidP="00CF27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2780">
                        <w:rPr>
                          <w:b/>
                          <w:bCs/>
                          <w:sz w:val="32"/>
                          <w:szCs w:val="32"/>
                        </w:rPr>
                        <w:t>Marinated Chicken Breasts</w:t>
                      </w: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Two Grilled Chicken Breasts Served </w:t>
                      </w:r>
                      <w:proofErr w:type="gramStart"/>
                      <w:r>
                        <w:t>With</w:t>
                      </w:r>
                      <w:proofErr w:type="gramEnd"/>
                      <w:r>
                        <w:t xml:space="preserve"> A Cup Of Soup Or House Salad And Choice Of One Side.</w:t>
                      </w: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2780">
                        <w:rPr>
                          <w:b/>
                          <w:bCs/>
                          <w:sz w:val="32"/>
                          <w:szCs w:val="32"/>
                        </w:rPr>
                        <w:t>Roast Turkey Dinner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Whole Roasted 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Sliced Over Filling With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Gravy, Includes A Cup </w:t>
                      </w:r>
                      <w:proofErr w:type="gramStart"/>
                      <w:r>
                        <w:t>Of</w:t>
                      </w:r>
                      <w:proofErr w:type="gramEnd"/>
                      <w:r>
                        <w:t xml:space="preserve"> Soup Or House Salad And Choice Of One Side.</w:t>
                      </w: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2780">
                        <w:rPr>
                          <w:b/>
                          <w:bCs/>
                          <w:sz w:val="32"/>
                          <w:szCs w:val="32"/>
                        </w:rPr>
                        <w:t>Broiled Haddock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Seasoned </w:t>
                      </w:r>
                      <w:proofErr w:type="gramStart"/>
                      <w:r>
                        <w:t>With</w:t>
                      </w:r>
                      <w:proofErr w:type="gramEnd"/>
                      <w:r>
                        <w:t xml:space="preserve"> Lemon Butter &amp; White Wine With A Cup Of Soup Or House Salad And Choice Of One Side.</w:t>
                      </w: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2780">
                        <w:rPr>
                          <w:b/>
                          <w:bCs/>
                          <w:sz w:val="32"/>
                          <w:szCs w:val="32"/>
                        </w:rPr>
                        <w:t>Roast Beef Dinner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Whole Roasted Top Round 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Sliced Over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Filling </w:t>
                      </w:r>
                      <w:proofErr w:type="gramStart"/>
                      <w:r>
                        <w:t>With</w:t>
                      </w:r>
                      <w:proofErr w:type="gramEnd"/>
                      <w:r>
                        <w:t xml:space="preserve"> Gravy, Includes A Cup Of Soup Or House Salad And Choice Of One Side.</w:t>
                      </w:r>
                    </w:p>
                    <w:p w:rsidR="00CF2780" w:rsidRPr="00CF2780" w:rsidRDefault="00CF2780" w:rsidP="00CF27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2780">
                        <w:rPr>
                          <w:b/>
                          <w:bCs/>
                          <w:sz w:val="32"/>
                          <w:szCs w:val="32"/>
                        </w:rPr>
                        <w:t>Vegetable Primavera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Tossed </w:t>
                      </w:r>
                      <w:proofErr w:type="gramStart"/>
                      <w:r>
                        <w:t>With</w:t>
                      </w:r>
                      <w:proofErr w:type="gramEnd"/>
                      <w:r>
                        <w:t xml:space="preserve"> Penne Pasta, Onions, Peppers,</w:t>
                      </w:r>
                    </w:p>
                    <w:p w:rsidR="00CF2780" w:rsidRDefault="00CF2780" w:rsidP="00CF2780">
                      <w:pPr>
                        <w:spacing w:after="0" w:line="240" w:lineRule="auto"/>
                        <w:jc w:val="center"/>
                      </w:pPr>
                      <w:r>
                        <w:t xml:space="preserve">Tomatoes 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Mushrooms &amp; Spinach With A Choice Of Alfredo Or Marinara Sauce.</w:t>
                      </w:r>
                    </w:p>
                    <w:p w:rsidR="00CF2780" w:rsidRDefault="00CF2780" w:rsidP="00CF2780">
                      <w:pPr>
                        <w:jc w:val="center"/>
                      </w:pPr>
                      <w:r>
                        <w:t>(Gluten Free Pasta Also Available)</w:t>
                      </w:r>
                    </w:p>
                  </w:txbxContent>
                </v:textbox>
              </v:shape>
            </w:pict>
          </mc:Fallback>
        </mc:AlternateContent>
      </w:r>
      <w:r w:rsidR="00890E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3686175</wp:posOffset>
                </wp:positionV>
                <wp:extent cx="3810000" cy="5334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780" w:rsidRDefault="00CF2780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Marinated Grilled Chicken Breast Salad</w:t>
                            </w:r>
                          </w:p>
                          <w:p w:rsidR="00890E53" w:rsidRPr="00CF2780" w:rsidRDefault="00890E53" w:rsidP="00CF278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With Onions, Tomatoes, Green Peppers &amp; Cucumbers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On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A Bed Of Salad Mix.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Philly Wrap</w:t>
                            </w:r>
                          </w:p>
                          <w:p w:rsidR="00890E53" w:rsidRPr="00CF2780" w:rsidRDefault="00890E53" w:rsidP="00CF278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American Cheese, Fried Onions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And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Steak Meat Served With French Fries And Coleslaw.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Reuben</w:t>
                            </w:r>
                          </w:p>
                          <w:p w:rsidR="00890E53" w:rsidRPr="00CF2780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Thinly Sliced Corn Beef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On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Thick Grilled Rye Bread</w:t>
                            </w:r>
                          </w:p>
                          <w:p w:rsidR="00890E53" w:rsidRPr="00CF2780" w:rsidRDefault="00890E53" w:rsidP="00CF278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With Melted Swiss Cheese, Sauerkraut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And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Thousand Island Dressing. Served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With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French Fries And Coleslaw.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Kansas City Chicken Sandwich</w:t>
                            </w:r>
                          </w:p>
                          <w:p w:rsidR="00890E53" w:rsidRPr="00CF2780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>Melted Cheddar Cheese, Grilled Chicken Breast,</w:t>
                            </w:r>
                          </w:p>
                          <w:p w:rsidR="00890E53" w:rsidRPr="00CF2780" w:rsidRDefault="00890E53" w:rsidP="00CF278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Bacon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And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BBQ Sauce. Served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With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French Fries And Coleslaw.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Cheddar Burger</w:t>
                            </w:r>
                          </w:p>
                          <w:p w:rsidR="00890E53" w:rsidRPr="00CF2780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½ Lb. Ground Chuck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With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Melted Cheddar</w:t>
                            </w:r>
                          </w:p>
                          <w:p w:rsidR="00890E53" w:rsidRPr="00CF2780" w:rsidRDefault="00890E53" w:rsidP="00CF278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Cheese </w:t>
                            </w:r>
                            <w:proofErr w:type="gramStart"/>
                            <w:r w:rsidRPr="00CF2780">
                              <w:rPr>
                                <w:rFonts w:ascii="Bookman Old Style" w:hAnsi="Bookman Old Style"/>
                              </w:rPr>
                              <w:t>And</w:t>
                            </w:r>
                            <w:proofErr w:type="gramEnd"/>
                            <w:r w:rsidRPr="00CF2780">
                              <w:rPr>
                                <w:rFonts w:ascii="Bookman Old Style" w:hAnsi="Bookman Old Style"/>
                              </w:rPr>
                              <w:t xml:space="preserve"> Bacon, Served With French Fries And Coleslaw.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Swiss Burger</w:t>
                            </w:r>
                          </w:p>
                          <w:p w:rsidR="00890E53" w:rsidRDefault="00890E53" w:rsidP="00890E53">
                            <w:pPr>
                              <w:jc w:val="center"/>
                            </w:pPr>
                            <w:r>
                              <w:t xml:space="preserve">½ Lb. Ground Chuck With Melted Swiss Cheese And Mushrooms Served With French </w:t>
                            </w:r>
                            <w:proofErr w:type="gramStart"/>
                            <w:r>
                              <w:t>Fries  And</w:t>
                            </w:r>
                            <w:proofErr w:type="gramEnd"/>
                            <w:r>
                              <w:t xml:space="preserve"> Coleslaw.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-63.75pt;margin-top:290.25pt;width:300pt;height:4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" filled="f" stroked="f" strokeweight=".5pt">
                <v:textbox>
                  <w:txbxContent>
                    <w:p w:rsidR="00CF2780" w:rsidRDefault="00CF2780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sz w:val="32"/>
                          <w:szCs w:val="32"/>
                        </w:rPr>
                        <w:t>Marinated Grilled Chicken Breast Salad</w:t>
                      </w:r>
                    </w:p>
                    <w:p w:rsidR="00890E53" w:rsidRPr="00CF2780" w:rsidRDefault="00890E53" w:rsidP="00CF278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With Onions, Tomatoes, Green Peppers &amp; Cucumbers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On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A Bed Of Salad Mix.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sz w:val="32"/>
                          <w:szCs w:val="32"/>
                        </w:rPr>
                        <w:t>Philly Wrap</w:t>
                      </w:r>
                    </w:p>
                    <w:p w:rsidR="00890E53" w:rsidRPr="00CF2780" w:rsidRDefault="00890E53" w:rsidP="00CF278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American Cheese, Fried Onions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And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Steak Meat Served With French Fries And Coleslaw.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sz w:val="32"/>
                          <w:szCs w:val="32"/>
                        </w:rPr>
                        <w:t>Reuben</w:t>
                      </w:r>
                    </w:p>
                    <w:p w:rsidR="00890E53" w:rsidRPr="00CF2780" w:rsidRDefault="00890E53" w:rsidP="00890E5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Thinly Sliced Corn Beef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On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Thick Grilled Rye Bread</w:t>
                      </w:r>
                    </w:p>
                    <w:p w:rsidR="00890E53" w:rsidRPr="00CF2780" w:rsidRDefault="00890E53" w:rsidP="00CF278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With Melted Swiss Cheese, Sauerkraut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And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Thousand Island Dressing. Served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With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French Fries And Coleslaw.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sz w:val="32"/>
                          <w:szCs w:val="32"/>
                        </w:rPr>
                        <w:t>Kansas City Chicken Sandwich</w:t>
                      </w:r>
                    </w:p>
                    <w:p w:rsidR="00890E53" w:rsidRPr="00CF2780" w:rsidRDefault="00890E53" w:rsidP="00890E5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>Melted Cheddar Cheese, Grilled Chicken Breast,</w:t>
                      </w:r>
                    </w:p>
                    <w:p w:rsidR="00890E53" w:rsidRPr="00CF2780" w:rsidRDefault="00890E53" w:rsidP="00CF278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Bacon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And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BBQ Sauce. Served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With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French Fries And Coleslaw.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sz w:val="32"/>
                          <w:szCs w:val="32"/>
                        </w:rPr>
                        <w:t>Cheddar Burger</w:t>
                      </w:r>
                    </w:p>
                    <w:p w:rsidR="00890E53" w:rsidRPr="00CF2780" w:rsidRDefault="00890E53" w:rsidP="00890E5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½ Lb. Ground Chuck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With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Melted Cheddar</w:t>
                      </w:r>
                    </w:p>
                    <w:p w:rsidR="00890E53" w:rsidRPr="00CF2780" w:rsidRDefault="00890E53" w:rsidP="00CF278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CF2780">
                        <w:rPr>
                          <w:rFonts w:ascii="Bookman Old Style" w:hAnsi="Bookman Old Style"/>
                        </w:rPr>
                        <w:t xml:space="preserve">Cheese </w:t>
                      </w:r>
                      <w:proofErr w:type="gramStart"/>
                      <w:r w:rsidRPr="00CF2780">
                        <w:rPr>
                          <w:rFonts w:ascii="Bookman Old Style" w:hAnsi="Bookman Old Style"/>
                        </w:rPr>
                        <w:t>And</w:t>
                      </w:r>
                      <w:proofErr w:type="gramEnd"/>
                      <w:r w:rsidRPr="00CF2780">
                        <w:rPr>
                          <w:rFonts w:ascii="Bookman Old Style" w:hAnsi="Bookman Old Style"/>
                        </w:rPr>
                        <w:t xml:space="preserve"> Bacon, Served With French Fries And Coleslaw.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sz w:val="32"/>
                          <w:szCs w:val="32"/>
                        </w:rPr>
                        <w:t>Swiss Burger</w:t>
                      </w:r>
                    </w:p>
                    <w:p w:rsidR="00890E53" w:rsidRDefault="00890E53" w:rsidP="00890E53">
                      <w:pPr>
                        <w:jc w:val="center"/>
                      </w:pPr>
                      <w:r>
                        <w:t xml:space="preserve">½ Lb. Ground Chuck With Melted Swiss Cheese And Mushrooms Served With French </w:t>
                      </w:r>
                      <w:proofErr w:type="gramStart"/>
                      <w:r>
                        <w:t>Fries  And</w:t>
                      </w:r>
                      <w:proofErr w:type="gramEnd"/>
                      <w:r>
                        <w:t xml:space="preserve"> Coleslaw.</w:t>
                      </w:r>
                    </w:p>
                  </w:txbxContent>
                </v:textbox>
              </v:shape>
            </w:pict>
          </mc:Fallback>
        </mc:AlternateContent>
      </w:r>
      <w:r w:rsidR="00890E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-847724</wp:posOffset>
                </wp:positionH>
                <wp:positionV relativeFrom="paragraph">
                  <wp:posOffset>3276600</wp:posOffset>
                </wp:positionV>
                <wp:extent cx="3867150" cy="3905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90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0E53" w:rsidRPr="00890E53" w:rsidRDefault="00890E53" w:rsidP="00890E5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CHOICE OF ENTRÉE AND BEVERAGE…15.99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left:0;text-align:left;margin-left:-66.75pt;margin-top:258pt;width:304.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" fillcolor="black [3213]" strokeweight=".5pt">
                <v:textbox>
                  <w:txbxContent>
                    <w:p w:rsidR="00890E53" w:rsidRPr="00890E53" w:rsidRDefault="00890E53" w:rsidP="00890E5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0E5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CHOICE OF ENTRÉE AND BEVERAGE…15.99</w:t>
                      </w:r>
                    </w:p>
                  </w:txbxContent>
                </v:textbox>
              </v:shape>
            </w:pict>
          </mc:Fallback>
        </mc:AlternateContent>
      </w:r>
      <w:r w:rsidR="00890E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D48C7" wp14:editId="0D2DE4C5">
                <wp:simplePos x="0" y="0"/>
                <wp:positionH relativeFrom="page">
                  <wp:align>right</wp:align>
                </wp:positionH>
                <wp:positionV relativeFrom="paragraph">
                  <wp:posOffset>3276600</wp:posOffset>
                </wp:positionV>
                <wp:extent cx="3838575" cy="3905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905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0E53" w:rsidRPr="00890E53" w:rsidRDefault="00890E53" w:rsidP="00890E5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90E5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CHOICE OF ENTRÉE AND BEVERAGE…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890E5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D48C7" id="Text Box 4" o:spid="_x0000_s1030" type="#_x0000_t202" style="position:absolute;left:0;text-align:left;margin-left:251.05pt;margin-top:258pt;width:302.25pt;height:30.7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" fillcolor="windowText" strokeweight=".5pt">
                <v:textbox>
                  <w:txbxContent>
                    <w:p w:rsidR="00890E53" w:rsidRPr="00890E53" w:rsidRDefault="00890E53" w:rsidP="00890E5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90E5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CHOICE OF ENTRÉE AND BEVERAGE…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890E5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.99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0E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</wp:posOffset>
                </wp:positionV>
                <wp:extent cx="5553075" cy="1123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LOCATED JUST 5 MILES FROM HERSHEY PARK AND TANGER OUTLETS.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Right off EXIT 77 Rt.81 along Rt.39 Hershey Road, WE CAN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ACCOMMODATE GROUPS OF UP TO 50 PEOPLE with convenience of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 MAJOR BRAND HOTELS LOCATED RIGHT NEAR US. Lots of</w:t>
                            </w:r>
                          </w:p>
                          <w:p w:rsidR="00890E53" w:rsidRPr="00890E53" w:rsidRDefault="00890E53" w:rsidP="00890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E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FREE PARKING SPACE AVAILABLE &amp; Bus Drivers get a free Complimentary Meal.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left:0;text-align:left;margin-left:81pt;margin-top:27pt;width:437.25pt;height:8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" filled="f" stroked="f" strokeweight=".5pt">
                <v:textbox>
                  <w:txbxContent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0E53">
                        <w:rPr>
                          <w:b/>
                          <w:bCs/>
                          <w:sz w:val="24"/>
                          <w:szCs w:val="24"/>
                        </w:rPr>
                        <w:t>LOCATED JUST 5 MILES FROM HERSHEY PARK AND TANGER OUTLETS.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0E53">
                        <w:rPr>
                          <w:b/>
                          <w:bCs/>
                          <w:sz w:val="24"/>
                          <w:szCs w:val="24"/>
                        </w:rPr>
                        <w:t>Right off EXIT 77 Rt.81 along Rt.39 Hershey Road, WE CAN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0E53">
                        <w:rPr>
                          <w:b/>
                          <w:bCs/>
                          <w:sz w:val="24"/>
                          <w:szCs w:val="24"/>
                        </w:rPr>
                        <w:t>ACCOMMODATE GROUPS OF UP TO 50 PEOPLE with convenience of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0E53">
                        <w:rPr>
                          <w:b/>
                          <w:bCs/>
                          <w:sz w:val="24"/>
                          <w:szCs w:val="24"/>
                        </w:rPr>
                        <w:t>5 MAJOR BRAND HOTELS LOCATED RIGHT NEAR US. Lots of</w:t>
                      </w:r>
                    </w:p>
                    <w:p w:rsidR="00890E53" w:rsidRPr="00890E53" w:rsidRDefault="00890E53" w:rsidP="00890E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0E53">
                        <w:rPr>
                          <w:b/>
                          <w:bCs/>
                          <w:sz w:val="24"/>
                          <w:szCs w:val="24"/>
                        </w:rPr>
                        <w:t>FREE PARKING SPACE AVAILABLE &amp; Bus Drivers get a free Complimentary Meal.</w:t>
                      </w:r>
                    </w:p>
                  </w:txbxContent>
                </v:textbox>
              </v:shape>
            </w:pict>
          </mc:Fallback>
        </mc:AlternateContent>
      </w:r>
      <w:r w:rsidR="00890E53">
        <w:rPr>
          <w:noProof/>
        </w:rPr>
        <w:drawing>
          <wp:anchor distT="0" distB="0" distL="114300" distR="114300" simplePos="0" relativeHeight="251659264" behindDoc="1" locked="0" layoutInCell="1" allowOverlap="0" wp14:anchorId="3E76E135" wp14:editId="71AA7C5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05725" cy="11449050"/>
            <wp:effectExtent l="0" t="0" r="9525" b="0"/>
            <wp:wrapNone/>
            <wp:docPr id="4734" name="Picture 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" name="Picture 47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144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41D" w:rsidRPr="00890E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E53"/>
    <w:rsid w:val="0046741D"/>
    <w:rsid w:val="00890E53"/>
    <w:rsid w:val="00CF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8F33A"/>
  <w15:chartTrackingRefBased/>
  <w15:docId w15:val="{9631A394-9752-416C-A11A-2B3A5F36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E53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cp:lastPrinted>2019-11-11T19:37:00Z</cp:lastPrinted>
  <dcterms:created xsi:type="dcterms:W3CDTF">2019-11-11T19:14:00Z</dcterms:created>
  <dcterms:modified xsi:type="dcterms:W3CDTF">2019-11-11T19:37:00Z</dcterms:modified>
</cp:coreProperties>
</file>